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A97CA" w14:textId="173AD4DB" w:rsidR="00B24411" w:rsidRDefault="007A6CF5">
      <w:r>
        <w:t>8/4/2024</w:t>
      </w:r>
    </w:p>
    <w:p w14:paraId="148595E3" w14:textId="36D085A9" w:rsidR="007A6CF5" w:rsidRDefault="007A6CF5">
      <w:r>
        <w:t xml:space="preserve">Genesis Preparatory Academy </w:t>
      </w:r>
    </w:p>
    <w:p w14:paraId="59CDB27E" w14:textId="152AB836" w:rsidR="007A6CF5" w:rsidRDefault="007A6CF5">
      <w:r>
        <w:t>Board Meeting Summary</w:t>
      </w:r>
    </w:p>
    <w:p w14:paraId="783100BE" w14:textId="62AE8F91" w:rsidR="007A6CF5" w:rsidRDefault="007A6CF5">
      <w:r>
        <w:t>In attendance: Jeremy Voeller, Same Meredith, John Givens, Dylan Martin, Mark (Moose) Bright, David Rule, Sabrina Nelke</w:t>
      </w:r>
    </w:p>
    <w:p w14:paraId="2BA4D174" w14:textId="77777777" w:rsidR="007A6CF5" w:rsidRDefault="007A6CF5"/>
    <w:p w14:paraId="529C82C1" w14:textId="54FC353A" w:rsidR="007A6CF5" w:rsidRDefault="007A6CF5" w:rsidP="007A6CF5">
      <w:pPr>
        <w:pStyle w:val="ListParagraph"/>
        <w:numPr>
          <w:ilvl w:val="0"/>
          <w:numId w:val="1"/>
        </w:numPr>
      </w:pPr>
      <w:r>
        <w:t>Meeting called to order at 5:05PM in the RLM Look out.</w:t>
      </w:r>
    </w:p>
    <w:p w14:paraId="3D19A13F" w14:textId="78E5BC88" w:rsidR="007A6CF5" w:rsidRDefault="007A6CF5" w:rsidP="007A6CF5">
      <w:pPr>
        <w:pStyle w:val="ListParagraph"/>
        <w:numPr>
          <w:ilvl w:val="0"/>
          <w:numId w:val="1"/>
        </w:numPr>
      </w:pPr>
      <w:r>
        <w:t xml:space="preserve">Discussion on current board member Mark Bright who originally said he could only serve one term, has decided to stay on the current board until the end of the 24/25 school year. </w:t>
      </w:r>
    </w:p>
    <w:p w14:paraId="46F1006B" w14:textId="1879764E" w:rsidR="007A6CF5" w:rsidRDefault="007A6CF5" w:rsidP="007A6CF5">
      <w:pPr>
        <w:pStyle w:val="ListParagraph"/>
        <w:numPr>
          <w:ilvl w:val="0"/>
          <w:numId w:val="1"/>
        </w:numPr>
      </w:pPr>
      <w:r>
        <w:t xml:space="preserve">Discussion ensued on updating current bylaws. Jeremy called for a motion to </w:t>
      </w:r>
      <w:r w:rsidRPr="007A6CF5">
        <w:t>approve bylaws</w:t>
      </w:r>
      <w:r>
        <w:t>,</w:t>
      </w:r>
      <w:r w:rsidRPr="007A6CF5">
        <w:t xml:space="preserve"> subject to final edits for grammar, punctuation and spelling to final posting, - everyone approve</w:t>
      </w:r>
      <w:r>
        <w:t>d,</w:t>
      </w:r>
      <w:r w:rsidRPr="007A6CF5">
        <w:t xml:space="preserve"> and motion passe</w:t>
      </w:r>
      <w:r>
        <w:t>d.</w:t>
      </w:r>
    </w:p>
    <w:p w14:paraId="290C4046" w14:textId="6F140BEC" w:rsidR="007A6CF5" w:rsidRDefault="007A6CF5" w:rsidP="007A6CF5">
      <w:pPr>
        <w:pStyle w:val="ListParagraph"/>
        <w:numPr>
          <w:ilvl w:val="0"/>
          <w:numId w:val="1"/>
        </w:numPr>
      </w:pPr>
      <w:r>
        <w:t xml:space="preserve">Board discussed Financials </w:t>
      </w:r>
    </w:p>
    <w:p w14:paraId="0306EE45" w14:textId="7C5305EC" w:rsidR="007A6CF5" w:rsidRDefault="007A6CF5" w:rsidP="007A6CF5">
      <w:pPr>
        <w:pStyle w:val="ListParagraph"/>
        <w:numPr>
          <w:ilvl w:val="0"/>
          <w:numId w:val="1"/>
        </w:numPr>
      </w:pPr>
      <w:r>
        <w:t xml:space="preserve">Board discussed opening the Director of Development position. Dr. Rule will work on a new job description for board approval. </w:t>
      </w:r>
    </w:p>
    <w:p w14:paraId="4D003878" w14:textId="1649D092" w:rsidR="007A6CF5" w:rsidRDefault="007A6CF5" w:rsidP="007A6CF5">
      <w:r>
        <w:t>Meeting called to an end and Moose prayed out at 7:26pm</w:t>
      </w:r>
    </w:p>
    <w:sectPr w:rsidR="007A6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F399A"/>
    <w:multiLevelType w:val="hybridMultilevel"/>
    <w:tmpl w:val="F71A25EC"/>
    <w:lvl w:ilvl="0" w:tplc="D7AEE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84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F5"/>
    <w:rsid w:val="00297BEB"/>
    <w:rsid w:val="006E0A28"/>
    <w:rsid w:val="007A6CF5"/>
    <w:rsid w:val="00B24411"/>
    <w:rsid w:val="00C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2B4B4"/>
  <w15:chartTrackingRefBased/>
  <w15:docId w15:val="{FE27BE7A-6577-429E-8EB3-E4330136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C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C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C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C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C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C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C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C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C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C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Nelke</dc:creator>
  <cp:keywords/>
  <dc:description/>
  <cp:lastModifiedBy>David Rule</cp:lastModifiedBy>
  <cp:revision>2</cp:revision>
  <dcterms:created xsi:type="dcterms:W3CDTF">2024-11-20T17:49:00Z</dcterms:created>
  <dcterms:modified xsi:type="dcterms:W3CDTF">2024-11-20T17:49:00Z</dcterms:modified>
</cp:coreProperties>
</file>